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AE" w:rsidRDefault="000777AE" w:rsidP="000777AE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克拉玛依职业技术学院设备报损、报失表</w:t>
      </w:r>
    </w:p>
    <w:p w:rsidR="000777AE" w:rsidRDefault="000777AE" w:rsidP="000777AE">
      <w:pPr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           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</w:p>
    <w:p w:rsidR="000777AE" w:rsidRDefault="000777AE" w:rsidP="000777AE">
      <w:pPr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hint="eastAsia"/>
          <w:b/>
          <w:bCs/>
        </w:rPr>
        <w:t>填报单位：</w:t>
      </w:r>
      <w:r>
        <w:rPr>
          <w:b/>
          <w:bCs/>
        </w:rPr>
        <w:t xml:space="preserve">                                   </w:t>
      </w:r>
      <w:r>
        <w:rPr>
          <w:rFonts w:hint="eastAsia"/>
          <w:b/>
          <w:bCs/>
        </w:rPr>
        <w:t>填报时间：</w:t>
      </w:r>
      <w:r>
        <w:rPr>
          <w:rFonts w:hint="eastAsia"/>
          <w:b/>
          <w:bCs/>
        </w:rPr>
        <w:t xml:space="preserve">   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日</w:t>
      </w:r>
    </w:p>
    <w:tbl>
      <w:tblPr>
        <w:tblW w:w="9286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2326"/>
        <w:gridCol w:w="1091"/>
        <w:gridCol w:w="709"/>
        <w:gridCol w:w="709"/>
        <w:gridCol w:w="1134"/>
        <w:gridCol w:w="992"/>
        <w:gridCol w:w="1559"/>
      </w:tblGrid>
      <w:tr w:rsidR="000777AE" w:rsidTr="000777A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报损、报失设备名称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设备原值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管理人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 w:rsidP="000777A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777AE" w:rsidTr="000777A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</w:tr>
      <w:tr w:rsidR="000777AE" w:rsidTr="000777A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</w:tr>
      <w:tr w:rsidR="000777AE" w:rsidTr="000777A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</w:tr>
      <w:tr w:rsidR="000777AE" w:rsidTr="000777A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/>
        </w:tc>
      </w:tr>
      <w:tr w:rsidR="000777AE" w:rsidTr="000777AE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>
            <w:r>
              <w:rPr>
                <w:rFonts w:hint="eastAsia"/>
              </w:rPr>
              <w:t>设备丢失或损坏的基本情况：</w:t>
            </w:r>
          </w:p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>
            <w:r>
              <w:t xml:space="preserve">                                        </w:t>
            </w:r>
            <w:r>
              <w:rPr>
                <w:rFonts w:hint="eastAsia"/>
              </w:rPr>
              <w:t>设备使用管理人签字：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777AE" w:rsidTr="000777AE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>
            <w:r>
              <w:rPr>
                <w:rFonts w:hint="eastAsia"/>
              </w:rPr>
              <w:t>主管单位调查结果及处理意见：</w:t>
            </w:r>
          </w:p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>
            <w:r>
              <w:t xml:space="preserve">                                        </w:t>
            </w:r>
            <w:r>
              <w:rPr>
                <w:rFonts w:hint="eastAsia"/>
              </w:rPr>
              <w:t>单位负责人签字（章）：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777AE" w:rsidTr="000777AE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>
            <w:r>
              <w:rPr>
                <w:rFonts w:hint="eastAsia"/>
              </w:rPr>
              <w:t>设备管理处调查处理意见：</w:t>
            </w:r>
          </w:p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>
            <w:r>
              <w:t xml:space="preserve">                                     </w:t>
            </w:r>
            <w:r>
              <w:rPr>
                <w:rFonts w:hint="eastAsia"/>
              </w:rPr>
              <w:t>设备处负责人签字（章）：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777AE" w:rsidTr="000777AE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E" w:rsidRDefault="000777AE">
            <w:r>
              <w:rPr>
                <w:rFonts w:hint="eastAsia"/>
              </w:rPr>
              <w:t>学院主管领导或相关会议审批意见：</w:t>
            </w:r>
          </w:p>
          <w:p w:rsidR="000777AE" w:rsidRDefault="000777AE"/>
          <w:p w:rsidR="000777AE" w:rsidRDefault="000777AE"/>
          <w:p w:rsidR="000777AE" w:rsidRDefault="000777AE"/>
          <w:p w:rsidR="000777AE" w:rsidRDefault="000777AE"/>
          <w:p w:rsidR="000777AE" w:rsidRDefault="000777AE">
            <w:r>
              <w:t xml:space="preserve">                                      </w:t>
            </w:r>
            <w:r>
              <w:rPr>
                <w:rFonts w:hint="eastAsia"/>
              </w:rPr>
              <w:t>学院主管领导签字（章）：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00000" w:rsidRPr="000777AE" w:rsidRDefault="00A771DE"/>
    <w:sectPr w:rsidR="00000000" w:rsidRPr="00077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AE" w:rsidRDefault="000777AE" w:rsidP="000777AE">
      <w:r>
        <w:separator/>
      </w:r>
    </w:p>
  </w:endnote>
  <w:endnote w:type="continuationSeparator" w:id="1">
    <w:p w:rsidR="000777AE" w:rsidRDefault="000777AE" w:rsidP="00077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AE" w:rsidRDefault="000777AE" w:rsidP="000777AE">
      <w:r>
        <w:separator/>
      </w:r>
    </w:p>
  </w:footnote>
  <w:footnote w:type="continuationSeparator" w:id="1">
    <w:p w:rsidR="000777AE" w:rsidRDefault="000777AE" w:rsidP="00077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A7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7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7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7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2015-11-18T01:15:00Z</dcterms:created>
  <dcterms:modified xsi:type="dcterms:W3CDTF">2015-11-18T01:25:00Z</dcterms:modified>
</cp:coreProperties>
</file>